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E" w:rsidRDefault="000964F5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A4129A6">
            <wp:extent cx="963295" cy="6946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721BF7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B701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CB701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B701E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72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B70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0368F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CB701E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2"/>
        <w:gridCol w:w="3860"/>
        <w:gridCol w:w="14"/>
        <w:gridCol w:w="1146"/>
        <w:gridCol w:w="19"/>
        <w:gridCol w:w="1193"/>
        <w:gridCol w:w="84"/>
        <w:gridCol w:w="25"/>
        <w:gridCol w:w="917"/>
        <w:gridCol w:w="27"/>
        <w:gridCol w:w="567"/>
        <w:gridCol w:w="866"/>
        <w:gridCol w:w="33"/>
        <w:gridCol w:w="61"/>
      </w:tblGrid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к распоряжению</w:t>
            </w: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З</w:t>
            </w:r>
            <w:r>
              <w:rPr>
                <w:rFonts w:ascii="Arial" w:hAnsi="Arial" w:cs="Arial"/>
                <w:sz w:val="20"/>
                <w:szCs w:val="20"/>
              </w:rPr>
              <w:t>оркальцевского</w:t>
            </w: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 w:rsidP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</w:rPr>
              <w:t>03.07.</w:t>
            </w:r>
            <w:r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численности муниципальных служащих Администрации</w:t>
            </w: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CB701E" w:rsidTr="00CB70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1-е полугодие 2020г.</w:t>
            </w:r>
          </w:p>
        </w:tc>
      </w:tr>
      <w:tr w:rsidR="00CB701E" w:rsidTr="00CB701E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штатная численность   чел.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технические работники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ВУС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Default="00CB701E">
            <w:pPr>
              <w:jc w:val="right"/>
            </w:pPr>
            <w:r>
              <w:t>Культура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Default="00CB701E">
            <w:pPr>
              <w:jc w:val="right"/>
            </w:pPr>
            <w:r>
              <w:t>Физическая культура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01E" w:rsidTr="00CB701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Default="00CB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9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368F" w:rsidRPr="00B0368F" w:rsidTr="00CB701E">
        <w:trPr>
          <w:gridAfter w:val="2"/>
          <w:wAfter w:w="95" w:type="dxa"/>
          <w:trHeight w:val="255"/>
        </w:trPr>
        <w:tc>
          <w:tcPr>
            <w:tcW w:w="9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68F" w:rsidRPr="00B0368F" w:rsidRDefault="00B0368F" w:rsidP="00B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</w:t>
            </w: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03.07.</w:t>
            </w: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9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CB701E" w:rsidRPr="00CB701E" w:rsidTr="00CB701E">
        <w:trPr>
          <w:gridAfter w:val="1"/>
          <w:wAfter w:w="5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1-е полугодие  2020г.</w:t>
            </w:r>
          </w:p>
        </w:tc>
      </w:tr>
      <w:tr w:rsidR="00CB701E" w:rsidRPr="00CB701E" w:rsidTr="00CB701E">
        <w:trPr>
          <w:gridAfter w:val="1"/>
          <w:wAfter w:w="59" w:type="dxa"/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2286,6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328,1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1036,5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835,2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86,8</w:t>
            </w:r>
          </w:p>
        </w:tc>
      </w:tr>
      <w:tr w:rsidR="00CB701E" w:rsidRPr="00CB701E" w:rsidTr="00CB701E">
        <w:trPr>
          <w:gridAfter w:val="1"/>
          <w:wAfter w:w="59" w:type="dxa"/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2328,7</w:t>
            </w:r>
          </w:p>
        </w:tc>
      </w:tr>
      <w:tr w:rsidR="00CB701E" w:rsidRPr="00CB701E" w:rsidTr="00CB701E">
        <w:trPr>
          <w:gridAfter w:val="1"/>
          <w:wAfter w:w="59" w:type="dxa"/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01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2244,7</w:t>
            </w:r>
          </w:p>
        </w:tc>
      </w:tr>
      <w:tr w:rsidR="00CB701E" w:rsidRPr="00CB701E" w:rsidTr="00CB701E">
        <w:trPr>
          <w:gridAfter w:val="1"/>
          <w:wAfter w:w="59" w:type="dxa"/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01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</w:tr>
      <w:tr w:rsidR="00CB701E" w:rsidRPr="00CB701E" w:rsidTr="00CB701E">
        <w:trPr>
          <w:gridAfter w:val="1"/>
          <w:wAfter w:w="59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701E" w:rsidRPr="00CB701E" w:rsidTr="00CB701E">
        <w:trPr>
          <w:gridAfter w:val="1"/>
          <w:wAfter w:w="59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E" w:rsidRPr="00CB701E" w:rsidRDefault="00CB701E" w:rsidP="00CB7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4615,3</w:t>
            </w:r>
          </w:p>
        </w:tc>
      </w:tr>
    </w:tbl>
    <w:p w:rsidR="005F28A8" w:rsidRP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F28A8" w:rsidRPr="005F28A8" w:rsidSect="000964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0964F5"/>
    <w:rsid w:val="00161A20"/>
    <w:rsid w:val="00321AF5"/>
    <w:rsid w:val="00337871"/>
    <w:rsid w:val="003D7D72"/>
    <w:rsid w:val="00462786"/>
    <w:rsid w:val="00487513"/>
    <w:rsid w:val="004F12A4"/>
    <w:rsid w:val="005F28A8"/>
    <w:rsid w:val="00636077"/>
    <w:rsid w:val="00692109"/>
    <w:rsid w:val="0071376C"/>
    <w:rsid w:val="00721BF7"/>
    <w:rsid w:val="00A453DF"/>
    <w:rsid w:val="00B0368F"/>
    <w:rsid w:val="00C24405"/>
    <w:rsid w:val="00CB701E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20</cp:revision>
  <cp:lastPrinted>2014-06-17T11:40:00Z</cp:lastPrinted>
  <dcterms:created xsi:type="dcterms:W3CDTF">2018-04-03T10:04:00Z</dcterms:created>
  <dcterms:modified xsi:type="dcterms:W3CDTF">2020-07-03T10:03:00Z</dcterms:modified>
</cp:coreProperties>
</file>